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B22" w:rsidRDefault="0003695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Анкета для родителей</w:t>
      </w:r>
    </w:p>
    <w:p w:rsidR="00106B22" w:rsidRDefault="0003695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«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Качество  питания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в детском саду».</w:t>
      </w:r>
    </w:p>
    <w:p w:rsidR="00106B22" w:rsidRDefault="00106B2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06B22" w:rsidRDefault="00036959">
      <w:pPr>
        <w:ind w:firstLineChars="1100" w:firstLine="265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Уважаемые родители!</w:t>
      </w:r>
    </w:p>
    <w:p w:rsidR="00106B22" w:rsidRDefault="00106B2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06B22" w:rsidRDefault="000369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нашем детском саду проводится анкетирование с целью улучшения работы по организации детского питания. Просим вас откровенно ответить на следующие вопросы:</w:t>
      </w:r>
    </w:p>
    <w:p w:rsidR="00106B22" w:rsidRDefault="00036959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Удовлетворяет ли </w:t>
      </w:r>
      <w:r>
        <w:rPr>
          <w:rFonts w:ascii="Times New Roman" w:hAnsi="Times New Roman" w:cs="Times New Roman"/>
          <w:sz w:val="24"/>
          <w:szCs w:val="24"/>
          <w:lang w:val="ru-RU"/>
        </w:rPr>
        <w:t>вас в целом питание вашего ребенка в детском саду?</w:t>
      </w:r>
    </w:p>
    <w:p w:rsidR="00106B22" w:rsidRDefault="0003695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Да</w:t>
      </w:r>
    </w:p>
    <w:p w:rsidR="00106B22" w:rsidRDefault="0003695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Нет</w:t>
      </w:r>
    </w:p>
    <w:p w:rsidR="00106B22" w:rsidRDefault="0003695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Не знаю</w:t>
      </w:r>
    </w:p>
    <w:p w:rsidR="00106B22" w:rsidRDefault="00036959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Интересуетесь ли вы информацией о питании в детском саду? (ежедневным меню, консультациями и т.д.)?</w:t>
      </w:r>
    </w:p>
    <w:p w:rsidR="00106B22" w:rsidRDefault="0003695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Да</w:t>
      </w:r>
    </w:p>
    <w:p w:rsidR="00106B22" w:rsidRDefault="0003695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Нет</w:t>
      </w:r>
    </w:p>
    <w:p w:rsidR="00106B22" w:rsidRDefault="0003695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Иногда</w:t>
      </w:r>
    </w:p>
    <w:p w:rsidR="00106B22" w:rsidRDefault="0003695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Как отзывается ребенок о питании в детском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саду?_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__________________________</w:t>
      </w:r>
    </w:p>
    <w:p w:rsidR="00106B22" w:rsidRDefault="0003695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Какие блюда из меню детского сада с удовольствием ест ваш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ребенок?_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</w:t>
      </w:r>
    </w:p>
    <w:p w:rsidR="00106B22" w:rsidRDefault="0003695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Что ребенок категорически не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любит?_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</w:t>
      </w:r>
    </w:p>
    <w:p w:rsidR="00106B22" w:rsidRDefault="0003695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Какие блюда вы исключил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 бы из меню детского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сада?_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_____________________________________________________\</w:t>
      </w:r>
    </w:p>
    <w:p w:rsidR="00106B22" w:rsidRDefault="0003695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Что, на ваш взгляд, необходимо добавить в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меню?_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</w:t>
      </w:r>
    </w:p>
    <w:p w:rsidR="00106B22" w:rsidRDefault="0003695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Знакомо ли вам понятие «натуральные нормы детского питания»?</w:t>
      </w:r>
    </w:p>
    <w:p w:rsidR="00106B22" w:rsidRDefault="00036959">
      <w:pPr>
        <w:ind w:firstLineChars="1700" w:firstLine="40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Да</w:t>
      </w:r>
    </w:p>
    <w:p w:rsidR="00106B22" w:rsidRDefault="00036959">
      <w:pPr>
        <w:ind w:firstLineChars="1700" w:firstLine="40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Нет</w:t>
      </w:r>
    </w:p>
    <w:p w:rsidR="00106B22" w:rsidRDefault="0003695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val="ru-RU"/>
        </w:rPr>
        <w:t>первый раз слышу</w:t>
      </w:r>
    </w:p>
    <w:p w:rsidR="00106B22" w:rsidRDefault="00106B2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06B22" w:rsidRDefault="0003695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Как вы считаете, что такое здоровое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питание?_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</w:t>
      </w:r>
    </w:p>
    <w:p w:rsidR="00106B22" w:rsidRDefault="0003695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Какие навыки культуры питания вы прививаете ребенку в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семье?_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</w:t>
      </w:r>
    </w:p>
    <w:p w:rsidR="00106B22" w:rsidRDefault="0003695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Оцените питание в нашем детс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ком саду по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пятибальной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шкале:</w:t>
      </w:r>
    </w:p>
    <w:p w:rsidR="00106B22" w:rsidRDefault="00036959">
      <w:pPr>
        <w:ind w:firstLineChars="1600" w:firstLine="38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 балл</w:t>
      </w:r>
    </w:p>
    <w:p w:rsidR="00106B22" w:rsidRDefault="0003695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2 балла</w:t>
      </w:r>
    </w:p>
    <w:p w:rsidR="00106B22" w:rsidRDefault="0003695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3 балла</w:t>
      </w:r>
    </w:p>
    <w:p w:rsidR="00106B22" w:rsidRDefault="0003695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4 балла</w:t>
      </w:r>
    </w:p>
    <w:p w:rsidR="00106B22" w:rsidRDefault="00036959">
      <w:pPr>
        <w:ind w:firstLine="2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 баллов</w:t>
      </w:r>
    </w:p>
    <w:p w:rsidR="00106B22" w:rsidRDefault="00106B22">
      <w:pPr>
        <w:ind w:firstLine="2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06B22" w:rsidRDefault="00106B22">
      <w:pPr>
        <w:ind w:firstLine="2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06B22" w:rsidRDefault="00036959">
      <w:pPr>
        <w:ind w:firstLineChars="1050" w:firstLine="253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Благодарим за сотрудничество!</w:t>
      </w:r>
    </w:p>
    <w:sectPr w:rsidR="00106B22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A887FF"/>
    <w:multiLevelType w:val="singleLevel"/>
    <w:tmpl w:val="6AA887FF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B22"/>
    <w:rsid w:val="00036959"/>
    <w:rsid w:val="00106B22"/>
    <w:rsid w:val="00766540"/>
    <w:rsid w:val="1DD454B4"/>
    <w:rsid w:val="21DB6E28"/>
    <w:rsid w:val="28566BF1"/>
    <w:rsid w:val="333914D4"/>
    <w:rsid w:val="46377B5A"/>
    <w:rsid w:val="467F2E2D"/>
    <w:rsid w:val="563C1742"/>
    <w:rsid w:val="5C21513B"/>
    <w:rsid w:val="748C5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BCFF722-B3DE-4258-B854-4200D3C3A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2022-03-10T07:19:00Z</dcterms:created>
  <dcterms:modified xsi:type="dcterms:W3CDTF">2022-03-10T07:19:00Z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E97CDA3EDD3A4839AFBACE098592EC6B</vt:lpwstr>
  </property>
</Properties>
</file>